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B8" w:rsidRPr="006B760E" w:rsidRDefault="00B512B8" w:rsidP="00B512B8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760E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бюджетное общеобразовательное  учреждение</w:t>
      </w:r>
    </w:p>
    <w:p w:rsidR="00B512B8" w:rsidRDefault="00B512B8" w:rsidP="00B51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«Средняя общеобразовательная школа № 3»</w:t>
      </w:r>
    </w:p>
    <w:p w:rsidR="00B512B8" w:rsidRDefault="00B512B8" w:rsidP="00B512B8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2B8" w:rsidRDefault="00B512B8" w:rsidP="00B512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002A"/>
      </w:r>
      <w:r>
        <w:rPr>
          <w:rFonts w:ascii="Times New Roman" w:hAnsi="Times New Roman" w:cs="Times New Roman"/>
          <w:sz w:val="20"/>
          <w:szCs w:val="20"/>
        </w:rPr>
        <w:t xml:space="preserve"> ул. Титова 19, г. Салехард,  Ямало-Ненецкий  Автономный округ, Россия, 629008</w:t>
      </w:r>
    </w:p>
    <w:p w:rsidR="00B512B8" w:rsidRDefault="00B512B8" w:rsidP="00B512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0028"/>
      </w:r>
      <w:r>
        <w:rPr>
          <w:rFonts w:ascii="Times New Roman" w:hAnsi="Times New Roman" w:cs="Times New Roman"/>
          <w:sz w:val="20"/>
          <w:szCs w:val="20"/>
          <w:lang w:val="en-US"/>
        </w:rPr>
        <w:t>/</w:t>
      </w:r>
      <w:r>
        <w:rPr>
          <w:rFonts w:ascii="Times New Roman" w:hAnsi="Times New Roman" w:cs="Times New Roman"/>
          <w:sz w:val="20"/>
          <w:szCs w:val="20"/>
        </w:rPr>
        <w:t>факс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(34922) 3-34-79, 3-37-22, E-mail: </w:t>
      </w:r>
      <w:hyperlink r:id="rId4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sh3@salekhard.org</w:t>
        </w:r>
      </w:hyperlink>
    </w:p>
    <w:p w:rsidR="00B512B8" w:rsidRDefault="00B512B8" w:rsidP="00B512B8">
      <w:pPr>
        <w:spacing w:line="240" w:lineRule="auto"/>
        <w:ind w:left="-57" w:right="-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ОКПО 39346654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ОГРН 1028900508560 ИНН 8901007221   КПП  890101001</w:t>
      </w:r>
    </w:p>
    <w:p w:rsidR="00B512B8" w:rsidRDefault="00B512B8"/>
    <w:p w:rsidR="00B512B8" w:rsidRPr="00B512B8" w:rsidRDefault="00B512B8" w:rsidP="00D65CD4">
      <w:pPr>
        <w:tabs>
          <w:tab w:val="left" w:pos="6128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512B8">
        <w:rPr>
          <w:rFonts w:ascii="Times New Roman" w:hAnsi="Times New Roman" w:cs="Times New Roman"/>
          <w:sz w:val="28"/>
        </w:rPr>
        <w:t xml:space="preserve">ПЛАН МЕРОПРИЯТИЙ </w:t>
      </w:r>
    </w:p>
    <w:p w:rsidR="00D178E8" w:rsidRDefault="00B512B8" w:rsidP="00D65CD4">
      <w:pPr>
        <w:tabs>
          <w:tab w:val="left" w:pos="6128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512B8">
        <w:rPr>
          <w:rFonts w:ascii="Times New Roman" w:hAnsi="Times New Roman" w:cs="Times New Roman"/>
          <w:sz w:val="28"/>
        </w:rPr>
        <w:t>по подготовке к введению федерального образовательного стандарта основного общего образования в школе</w:t>
      </w:r>
    </w:p>
    <w:p w:rsidR="00D65CD4" w:rsidRPr="00B512B8" w:rsidRDefault="00D65CD4" w:rsidP="00D65CD4">
      <w:pPr>
        <w:tabs>
          <w:tab w:val="left" w:pos="6128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B512B8" w:rsidTr="00B512B8">
        <w:tc>
          <w:tcPr>
            <w:tcW w:w="675" w:type="dxa"/>
          </w:tcPr>
          <w:p w:rsidR="00B512B8" w:rsidRPr="00D65CD4" w:rsidRDefault="00B512B8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5CD4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 w:rsidRPr="00D65CD4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r w:rsidRPr="00D65CD4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D65CD4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5239" w:type="dxa"/>
          </w:tcPr>
          <w:p w:rsidR="00B512B8" w:rsidRPr="00D65CD4" w:rsidRDefault="00B512B8" w:rsidP="00D65CD4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D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57" w:type="dxa"/>
          </w:tcPr>
          <w:p w:rsidR="00B512B8" w:rsidRPr="00D65CD4" w:rsidRDefault="00B512B8" w:rsidP="00D65CD4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5CD4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957" w:type="dxa"/>
          </w:tcPr>
          <w:p w:rsidR="00B512B8" w:rsidRPr="00D65CD4" w:rsidRDefault="00B512B8" w:rsidP="00D65CD4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D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958" w:type="dxa"/>
          </w:tcPr>
          <w:p w:rsidR="00B512B8" w:rsidRPr="00D65CD4" w:rsidRDefault="00B512B8" w:rsidP="00D65CD4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5CD4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B512B8" w:rsidTr="00B512B8">
        <w:tc>
          <w:tcPr>
            <w:tcW w:w="675" w:type="dxa"/>
          </w:tcPr>
          <w:p w:rsidR="00B512B8" w:rsidRDefault="00B512B8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23"/>
            </w:tblGrid>
            <w:tr w:rsidR="00B512B8" w:rsidRPr="00D65CD4">
              <w:trPr>
                <w:trHeight w:val="2150"/>
              </w:trPr>
              <w:tc>
                <w:tcPr>
                  <w:tcW w:w="0" w:type="auto"/>
                </w:tcPr>
                <w:p w:rsidR="00B512B8" w:rsidRPr="00D65CD4" w:rsidRDefault="00B512B8" w:rsidP="00D65CD4">
                  <w:pPr>
                    <w:pStyle w:val="Default"/>
                    <w:jc w:val="both"/>
                  </w:pPr>
                  <w:r w:rsidRPr="00D65CD4">
                    <w:t xml:space="preserve">Ввести поэтапно федеральный государственный образовательный стандарт основного общего образования (далее – ФГОС ООО) по мере готовности: </w:t>
                  </w:r>
                </w:p>
                <w:p w:rsidR="00B512B8" w:rsidRPr="00D65CD4" w:rsidRDefault="00B512B8" w:rsidP="00D65CD4">
                  <w:pPr>
                    <w:pStyle w:val="Default"/>
                    <w:jc w:val="both"/>
                  </w:pPr>
                  <w:r w:rsidRPr="00D65CD4">
                    <w:t xml:space="preserve">5 класс </w:t>
                  </w:r>
                </w:p>
                <w:p w:rsidR="00B512B8" w:rsidRPr="00D65CD4" w:rsidRDefault="00B512B8" w:rsidP="00D65CD4">
                  <w:pPr>
                    <w:pStyle w:val="Default"/>
                    <w:jc w:val="both"/>
                  </w:pPr>
                  <w:r w:rsidRPr="00D65CD4">
                    <w:t xml:space="preserve">6 класс </w:t>
                  </w:r>
                </w:p>
                <w:p w:rsidR="00B512B8" w:rsidRPr="00D65CD4" w:rsidRDefault="00B512B8" w:rsidP="00D65CD4">
                  <w:pPr>
                    <w:pStyle w:val="Default"/>
                    <w:jc w:val="both"/>
                  </w:pPr>
                  <w:r w:rsidRPr="00D65CD4">
                    <w:t xml:space="preserve">7 класс </w:t>
                  </w:r>
                </w:p>
                <w:p w:rsidR="00B512B8" w:rsidRPr="00D65CD4" w:rsidRDefault="00B512B8" w:rsidP="00D65CD4">
                  <w:pPr>
                    <w:pStyle w:val="Default"/>
                    <w:jc w:val="both"/>
                  </w:pPr>
                  <w:r w:rsidRPr="00D65CD4">
                    <w:t xml:space="preserve">8 класс </w:t>
                  </w:r>
                </w:p>
              </w:tc>
            </w:tr>
          </w:tbl>
          <w:p w:rsidR="00B512B8" w:rsidRPr="00D65CD4" w:rsidRDefault="00B512B8" w:rsidP="00D65CD4">
            <w:pPr>
              <w:tabs>
                <w:tab w:val="left" w:pos="6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512B8" w:rsidRDefault="00B512B8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12B8" w:rsidRDefault="00B512B8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12B8" w:rsidRDefault="00B512B8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12B8" w:rsidRDefault="00B512B8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12B8" w:rsidRDefault="00B512B8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  <w:p w:rsidR="00B512B8" w:rsidRDefault="00B512B8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  <w:p w:rsidR="00B512B8" w:rsidRDefault="00B512B8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  <w:p w:rsidR="00B512B8" w:rsidRDefault="00B512B8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2957" w:type="dxa"/>
          </w:tcPr>
          <w:p w:rsidR="00E802D5" w:rsidRPr="00D65CD4" w:rsidRDefault="00E802D5" w:rsidP="00D65CD4">
            <w:pPr>
              <w:pStyle w:val="Defaul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41"/>
            </w:tblGrid>
            <w:tr w:rsidR="00E802D5" w:rsidRPr="00D65CD4">
              <w:trPr>
                <w:trHeight w:val="783"/>
              </w:trPr>
              <w:tc>
                <w:tcPr>
                  <w:tcW w:w="0" w:type="auto"/>
                </w:tcPr>
                <w:p w:rsidR="00E802D5" w:rsidRPr="00D65CD4" w:rsidRDefault="00E802D5" w:rsidP="00D65CD4">
                  <w:pPr>
                    <w:pStyle w:val="Default"/>
                    <w:jc w:val="both"/>
                  </w:pPr>
                  <w:r w:rsidRPr="00D65CD4">
                    <w:t xml:space="preserve">приказ департамента образования по итогам мониторинга </w:t>
                  </w:r>
                </w:p>
              </w:tc>
            </w:tr>
          </w:tbl>
          <w:p w:rsidR="00B512B8" w:rsidRPr="00D65CD4" w:rsidRDefault="00B512B8" w:rsidP="00D65CD4">
            <w:pPr>
              <w:tabs>
                <w:tab w:val="left" w:pos="6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512B8" w:rsidRDefault="00E802D5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Ямполец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Н.И.</w:t>
            </w:r>
          </w:p>
          <w:p w:rsidR="00E802D5" w:rsidRDefault="00E802D5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Костюкевич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Е.Ф.</w:t>
            </w:r>
          </w:p>
          <w:p w:rsidR="00E802D5" w:rsidRDefault="00E802D5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Чернецкая И.Г.</w:t>
            </w:r>
          </w:p>
        </w:tc>
      </w:tr>
      <w:tr w:rsidR="00B512B8" w:rsidTr="00B512B8">
        <w:tc>
          <w:tcPr>
            <w:tcW w:w="675" w:type="dxa"/>
          </w:tcPr>
          <w:p w:rsidR="00B512B8" w:rsidRDefault="00D65CD4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23"/>
            </w:tblGrid>
            <w:tr w:rsidR="00E802D5" w:rsidRPr="00D65CD4">
              <w:trPr>
                <w:trHeight w:val="1523"/>
              </w:trPr>
              <w:tc>
                <w:tcPr>
                  <w:tcW w:w="0" w:type="auto"/>
                </w:tcPr>
                <w:p w:rsidR="00E802D5" w:rsidRPr="00D65CD4" w:rsidRDefault="004940FA" w:rsidP="00D65CD4">
                  <w:pPr>
                    <w:pStyle w:val="Default"/>
                    <w:jc w:val="both"/>
                  </w:pPr>
                  <w:r>
                    <w:t>Рассмотреть на заседании С</w:t>
                  </w:r>
                  <w:r w:rsidR="00E802D5" w:rsidRPr="00D65CD4">
                    <w:t xml:space="preserve">овета школы вопрос о готовности образовательного учреждения к введению ФГОС ООО </w:t>
                  </w:r>
                </w:p>
              </w:tc>
            </w:tr>
          </w:tbl>
          <w:p w:rsidR="00B512B8" w:rsidRPr="00D65CD4" w:rsidRDefault="00B512B8" w:rsidP="00D65CD4">
            <w:pPr>
              <w:tabs>
                <w:tab w:val="left" w:pos="6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02D5" w:rsidRDefault="00E802D5" w:rsidP="00E802D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08"/>
            </w:tblGrid>
            <w:tr w:rsidR="00E802D5" w:rsidTr="00E802D5">
              <w:trPr>
                <w:trHeight w:val="218"/>
              </w:trPr>
              <w:tc>
                <w:tcPr>
                  <w:tcW w:w="2308" w:type="dxa"/>
                </w:tcPr>
                <w:p w:rsidR="00E802D5" w:rsidRDefault="00E802D5" w:rsidP="00E802D5">
                  <w:pPr>
                    <w:pStyle w:val="Default"/>
                    <w:tabs>
                      <w:tab w:val="left" w:pos="928"/>
                    </w:tabs>
                    <w:ind w:left="-210" w:firstLine="21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ежегодно</w:t>
                  </w:r>
                </w:p>
              </w:tc>
            </w:tr>
          </w:tbl>
          <w:p w:rsidR="00B512B8" w:rsidRDefault="00E802D5" w:rsidP="00E802D5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25 июля 2013</w:t>
            </w:r>
          </w:p>
        </w:tc>
        <w:tc>
          <w:tcPr>
            <w:tcW w:w="2957" w:type="dxa"/>
          </w:tcPr>
          <w:p w:rsidR="00B512B8" w:rsidRPr="00D65CD4" w:rsidRDefault="00E802D5" w:rsidP="00D65CD4">
            <w:pPr>
              <w:tabs>
                <w:tab w:val="left" w:pos="6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4">
              <w:rPr>
                <w:rFonts w:ascii="Times New Roman" w:hAnsi="Times New Roman" w:cs="Times New Roman"/>
                <w:sz w:val="24"/>
                <w:szCs w:val="24"/>
              </w:rPr>
              <w:t>Решение Совета школы</w:t>
            </w:r>
          </w:p>
        </w:tc>
        <w:tc>
          <w:tcPr>
            <w:tcW w:w="2958" w:type="dxa"/>
          </w:tcPr>
          <w:p w:rsidR="00B512B8" w:rsidRDefault="00E802D5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Ямполец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Н.И.</w:t>
            </w:r>
          </w:p>
          <w:p w:rsidR="00E802D5" w:rsidRDefault="00E802D5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Совета школы</w:t>
            </w:r>
          </w:p>
        </w:tc>
      </w:tr>
      <w:tr w:rsidR="00B512B8" w:rsidTr="00B512B8">
        <w:tc>
          <w:tcPr>
            <w:tcW w:w="675" w:type="dxa"/>
          </w:tcPr>
          <w:p w:rsidR="00B512B8" w:rsidRDefault="00D65CD4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239" w:type="dxa"/>
          </w:tcPr>
          <w:p w:rsidR="004940FA" w:rsidRDefault="00E802D5" w:rsidP="00D65CD4">
            <w:pPr>
              <w:pStyle w:val="Default"/>
              <w:jc w:val="both"/>
            </w:pPr>
            <w:r w:rsidRPr="00D65CD4">
              <w:t>Ввести поэтапно ФГОС ООО в</w:t>
            </w:r>
            <w:r w:rsidR="004940FA">
              <w:t xml:space="preserve"> МБОУ </w:t>
            </w:r>
            <w:r w:rsidRPr="00D65CD4">
              <w:t xml:space="preserve"> </w:t>
            </w:r>
            <w:r w:rsidR="004940FA">
              <w:t>по плану:</w:t>
            </w:r>
          </w:p>
          <w:p w:rsidR="00E802D5" w:rsidRPr="00D65CD4" w:rsidRDefault="00E802D5" w:rsidP="00D65CD4">
            <w:pPr>
              <w:pStyle w:val="Default"/>
              <w:jc w:val="both"/>
            </w:pPr>
            <w:r w:rsidRPr="00D65CD4">
              <w:t xml:space="preserve">5 класс </w:t>
            </w:r>
          </w:p>
          <w:p w:rsidR="00E802D5" w:rsidRPr="00D65CD4" w:rsidRDefault="00E802D5" w:rsidP="00D65CD4">
            <w:pPr>
              <w:pStyle w:val="Default"/>
              <w:jc w:val="both"/>
            </w:pPr>
            <w:r w:rsidRPr="00D65CD4">
              <w:t xml:space="preserve">6 класс </w:t>
            </w:r>
          </w:p>
          <w:p w:rsidR="00E802D5" w:rsidRPr="00D65CD4" w:rsidRDefault="00E802D5" w:rsidP="00D65CD4">
            <w:pPr>
              <w:pStyle w:val="Default"/>
              <w:jc w:val="both"/>
            </w:pPr>
            <w:r w:rsidRPr="00D65CD4">
              <w:t xml:space="preserve">7 класс </w:t>
            </w:r>
          </w:p>
          <w:p w:rsidR="00E802D5" w:rsidRPr="00D65CD4" w:rsidRDefault="00E802D5" w:rsidP="00D65CD4">
            <w:pPr>
              <w:pStyle w:val="Default"/>
              <w:jc w:val="both"/>
            </w:pPr>
            <w:r w:rsidRPr="00D65CD4">
              <w:lastRenderedPageBreak/>
              <w:t>8 класс</w:t>
            </w:r>
          </w:p>
          <w:p w:rsidR="00B512B8" w:rsidRPr="00D65CD4" w:rsidRDefault="00B512B8" w:rsidP="00D65CD4">
            <w:pPr>
              <w:tabs>
                <w:tab w:val="left" w:pos="6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02D5" w:rsidRDefault="00E802D5" w:rsidP="00E802D5">
            <w:pPr>
              <w:pStyle w:val="Default"/>
              <w:rPr>
                <w:sz w:val="23"/>
                <w:szCs w:val="23"/>
              </w:rPr>
            </w:pPr>
          </w:p>
          <w:p w:rsidR="00E802D5" w:rsidRDefault="00E802D5" w:rsidP="00E802D5">
            <w:pPr>
              <w:pStyle w:val="Default"/>
              <w:rPr>
                <w:sz w:val="23"/>
                <w:szCs w:val="23"/>
              </w:rPr>
            </w:pPr>
          </w:p>
          <w:p w:rsidR="00E802D5" w:rsidRDefault="00E802D5" w:rsidP="00E802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2015 год </w:t>
            </w:r>
          </w:p>
          <w:p w:rsidR="00E802D5" w:rsidRDefault="00E802D5" w:rsidP="00E802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2016 год </w:t>
            </w:r>
          </w:p>
          <w:p w:rsidR="00E802D5" w:rsidRDefault="00E802D5" w:rsidP="00E802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2017 год </w:t>
            </w:r>
          </w:p>
          <w:p w:rsidR="00B512B8" w:rsidRDefault="00E802D5" w:rsidP="00E802D5">
            <w:pPr>
              <w:tabs>
                <w:tab w:val="left" w:pos="612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sz w:val="23"/>
                <w:szCs w:val="23"/>
              </w:rPr>
              <w:lastRenderedPageBreak/>
              <w:t>2018 год</w:t>
            </w:r>
          </w:p>
        </w:tc>
        <w:tc>
          <w:tcPr>
            <w:tcW w:w="2957" w:type="dxa"/>
          </w:tcPr>
          <w:p w:rsidR="00B512B8" w:rsidRPr="00D65CD4" w:rsidRDefault="00E802D5" w:rsidP="00D65CD4">
            <w:pPr>
              <w:tabs>
                <w:tab w:val="left" w:pos="6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департамента образования</w:t>
            </w:r>
          </w:p>
        </w:tc>
        <w:tc>
          <w:tcPr>
            <w:tcW w:w="2958" w:type="dxa"/>
          </w:tcPr>
          <w:p w:rsidR="00E802D5" w:rsidRDefault="00E802D5" w:rsidP="00E802D5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Ямполец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Н.И.</w:t>
            </w:r>
          </w:p>
          <w:p w:rsidR="00E802D5" w:rsidRDefault="00E802D5" w:rsidP="00E802D5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Костюкевич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Е.Ф.</w:t>
            </w:r>
          </w:p>
          <w:p w:rsidR="00B512B8" w:rsidRDefault="00E802D5" w:rsidP="00E802D5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Чернецкая И.Г.</w:t>
            </w:r>
          </w:p>
        </w:tc>
      </w:tr>
      <w:tr w:rsidR="00B512B8" w:rsidTr="00B512B8">
        <w:tc>
          <w:tcPr>
            <w:tcW w:w="675" w:type="dxa"/>
          </w:tcPr>
          <w:p w:rsidR="00B512B8" w:rsidRDefault="00D65CD4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23"/>
            </w:tblGrid>
            <w:tr w:rsidR="00E802D5" w:rsidRPr="00D65CD4">
              <w:trPr>
                <w:trHeight w:val="877"/>
              </w:trPr>
              <w:tc>
                <w:tcPr>
                  <w:tcW w:w="0" w:type="auto"/>
                </w:tcPr>
                <w:p w:rsidR="00E802D5" w:rsidRPr="00D65CD4" w:rsidRDefault="00E802D5" w:rsidP="00D65CD4">
                  <w:pPr>
                    <w:pStyle w:val="Default"/>
                    <w:jc w:val="both"/>
                  </w:pPr>
                  <w:r w:rsidRPr="00D65CD4">
                    <w:t xml:space="preserve">Принять участие в региональном мониторинге готовности муниципальных образовательных учреждений к введению ФГОС ООО </w:t>
                  </w:r>
                </w:p>
              </w:tc>
            </w:tr>
          </w:tbl>
          <w:p w:rsidR="00B512B8" w:rsidRPr="00D65CD4" w:rsidRDefault="00B512B8" w:rsidP="00D65CD4">
            <w:pPr>
              <w:tabs>
                <w:tab w:val="left" w:pos="6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12"/>
            </w:tblGrid>
            <w:tr w:rsidR="00E802D5">
              <w:trPr>
                <w:trHeight w:val="1183"/>
              </w:trPr>
              <w:tc>
                <w:tcPr>
                  <w:tcW w:w="0" w:type="auto"/>
                </w:tcPr>
                <w:p w:rsidR="00E802D5" w:rsidRDefault="00E802D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этап – до 1 </w:t>
                  </w:r>
                </w:p>
                <w:p w:rsidR="00E802D5" w:rsidRDefault="00E802D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апреля 2012 года </w:t>
                  </w:r>
                </w:p>
                <w:p w:rsidR="00E802D5" w:rsidRDefault="00E802D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следующие этапы - </w:t>
                  </w:r>
                </w:p>
                <w:p w:rsidR="00E802D5" w:rsidRDefault="00E802D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ежеквартально </w:t>
                  </w:r>
                </w:p>
              </w:tc>
            </w:tr>
          </w:tbl>
          <w:p w:rsidR="00B512B8" w:rsidRDefault="00B512B8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:rsidR="00B512B8" w:rsidRPr="00D65CD4" w:rsidRDefault="00E802D5" w:rsidP="00D65CD4">
            <w:pPr>
              <w:tabs>
                <w:tab w:val="left" w:pos="6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4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958" w:type="dxa"/>
          </w:tcPr>
          <w:p w:rsidR="00B512B8" w:rsidRDefault="00E802D5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Костюкевич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Е.Ф.</w:t>
            </w:r>
          </w:p>
          <w:p w:rsidR="00E802D5" w:rsidRDefault="00E802D5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Чернецкая И.Г.</w:t>
            </w:r>
          </w:p>
        </w:tc>
      </w:tr>
      <w:tr w:rsidR="00B512B8" w:rsidTr="00B512B8">
        <w:tc>
          <w:tcPr>
            <w:tcW w:w="675" w:type="dxa"/>
          </w:tcPr>
          <w:p w:rsidR="00B512B8" w:rsidRDefault="00D65CD4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23"/>
            </w:tblGrid>
            <w:tr w:rsidR="00E802D5" w:rsidRPr="00D65CD4">
              <w:trPr>
                <w:trHeight w:val="1522"/>
              </w:trPr>
              <w:tc>
                <w:tcPr>
                  <w:tcW w:w="0" w:type="auto"/>
                </w:tcPr>
                <w:p w:rsidR="00E802D5" w:rsidRPr="00D65CD4" w:rsidRDefault="00E802D5" w:rsidP="00D65CD4">
                  <w:pPr>
                    <w:pStyle w:val="Default"/>
                    <w:jc w:val="both"/>
                  </w:pPr>
                  <w:r w:rsidRPr="00D65CD4">
                    <w:t>Организовать участие педагогов в курсовых мероприятиях для учителей 5 классов образовательных учреждений, осуществляющих переход на ФГОС ООО в 201</w:t>
                  </w:r>
                  <w:r w:rsidR="006E7EF2" w:rsidRPr="00D65CD4">
                    <w:t>3</w:t>
                  </w:r>
                  <w:r w:rsidRPr="00D65CD4">
                    <w:t>-201</w:t>
                  </w:r>
                  <w:r w:rsidR="006E7EF2" w:rsidRPr="00D65CD4">
                    <w:t>4</w:t>
                  </w:r>
                  <w:r w:rsidRPr="00D65CD4">
                    <w:t xml:space="preserve"> учебном году по плану-графику ГАОУ ДПО ЯНАО «РИРО» </w:t>
                  </w:r>
                </w:p>
              </w:tc>
            </w:tr>
          </w:tbl>
          <w:p w:rsidR="00B512B8" w:rsidRPr="00D65CD4" w:rsidRDefault="00B512B8" w:rsidP="00D65CD4">
            <w:pPr>
              <w:tabs>
                <w:tab w:val="left" w:pos="6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80"/>
            </w:tblGrid>
            <w:tr w:rsidR="00E802D5">
              <w:trPr>
                <w:trHeight w:val="557"/>
              </w:trPr>
              <w:tc>
                <w:tcPr>
                  <w:tcW w:w="0" w:type="auto"/>
                </w:tcPr>
                <w:p w:rsidR="00E802D5" w:rsidRDefault="006E7E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2012 2013 года</w:t>
                  </w:r>
                </w:p>
              </w:tc>
            </w:tr>
          </w:tbl>
          <w:p w:rsidR="00B512B8" w:rsidRDefault="00B512B8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41"/>
            </w:tblGrid>
            <w:tr w:rsidR="006E7EF2" w:rsidRPr="00D65CD4">
              <w:trPr>
                <w:trHeight w:val="218"/>
              </w:trPr>
              <w:tc>
                <w:tcPr>
                  <w:tcW w:w="0" w:type="auto"/>
                </w:tcPr>
                <w:p w:rsidR="006E7EF2" w:rsidRPr="00D65CD4" w:rsidRDefault="006E7EF2" w:rsidP="00D65CD4">
                  <w:pPr>
                    <w:pStyle w:val="Default"/>
                    <w:jc w:val="both"/>
                  </w:pPr>
                  <w:r w:rsidRPr="00D65CD4">
                    <w:t xml:space="preserve">информационная справка </w:t>
                  </w:r>
                </w:p>
              </w:tc>
            </w:tr>
          </w:tbl>
          <w:p w:rsidR="00B512B8" w:rsidRPr="00D65CD4" w:rsidRDefault="00B512B8" w:rsidP="00D65CD4">
            <w:pPr>
              <w:tabs>
                <w:tab w:val="left" w:pos="6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512B8" w:rsidRDefault="006E7EF2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Чернецкая И.Г.</w:t>
            </w:r>
          </w:p>
        </w:tc>
      </w:tr>
      <w:tr w:rsidR="00B512B8" w:rsidTr="00B512B8">
        <w:tc>
          <w:tcPr>
            <w:tcW w:w="675" w:type="dxa"/>
          </w:tcPr>
          <w:p w:rsidR="00B512B8" w:rsidRDefault="00D65CD4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23"/>
            </w:tblGrid>
            <w:tr w:rsidR="006E7EF2" w:rsidRPr="00D65CD4">
              <w:trPr>
                <w:trHeight w:val="1182"/>
              </w:trPr>
              <w:tc>
                <w:tcPr>
                  <w:tcW w:w="0" w:type="auto"/>
                </w:tcPr>
                <w:p w:rsidR="006E7EF2" w:rsidRPr="00D65CD4" w:rsidRDefault="006E7EF2" w:rsidP="00D65CD4">
                  <w:pPr>
                    <w:pStyle w:val="Default"/>
                    <w:jc w:val="both"/>
                  </w:pPr>
                  <w:r w:rsidRPr="00D65CD4">
                    <w:t xml:space="preserve">Организовать участие педагогов в курсовых мероприятиях 5-9 классов образовательных учреждений, осуществляющих переход на ФГОС ООО по плану-графику ГАОУ ДПО ЯНАО «РИРО» </w:t>
                  </w:r>
                </w:p>
              </w:tc>
            </w:tr>
          </w:tbl>
          <w:p w:rsidR="00B512B8" w:rsidRPr="00D65CD4" w:rsidRDefault="00B512B8" w:rsidP="00D65CD4">
            <w:pPr>
              <w:tabs>
                <w:tab w:val="left" w:pos="6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E7EF2" w:rsidRDefault="006E7EF2" w:rsidP="006E7EF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51"/>
              <w:gridCol w:w="222"/>
            </w:tblGrid>
            <w:tr w:rsidR="006E7EF2">
              <w:trPr>
                <w:trHeight w:val="218"/>
              </w:trPr>
              <w:tc>
                <w:tcPr>
                  <w:tcW w:w="0" w:type="auto"/>
                </w:tcPr>
                <w:p w:rsidR="006E7EF2" w:rsidRDefault="006E7E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2012-2015 годы </w:t>
                  </w:r>
                </w:p>
              </w:tc>
              <w:tc>
                <w:tcPr>
                  <w:tcW w:w="0" w:type="auto"/>
                </w:tcPr>
                <w:p w:rsidR="006E7EF2" w:rsidRDefault="006E7EF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B512B8" w:rsidRDefault="00B512B8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:rsidR="00B512B8" w:rsidRPr="00D65CD4" w:rsidRDefault="006E7EF2" w:rsidP="00D65CD4">
            <w:pPr>
              <w:tabs>
                <w:tab w:val="left" w:pos="6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4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2958" w:type="dxa"/>
          </w:tcPr>
          <w:p w:rsidR="00B512B8" w:rsidRDefault="006E7EF2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Чернецкая И.Г.</w:t>
            </w:r>
          </w:p>
        </w:tc>
      </w:tr>
      <w:tr w:rsidR="00B512B8" w:rsidTr="00B512B8">
        <w:tc>
          <w:tcPr>
            <w:tcW w:w="675" w:type="dxa"/>
          </w:tcPr>
          <w:p w:rsidR="00B512B8" w:rsidRDefault="00D65CD4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23"/>
            </w:tblGrid>
            <w:tr w:rsidR="006E7EF2" w:rsidRPr="00D65CD4">
              <w:trPr>
                <w:trHeight w:val="1185"/>
              </w:trPr>
              <w:tc>
                <w:tcPr>
                  <w:tcW w:w="0" w:type="auto"/>
                </w:tcPr>
                <w:p w:rsidR="006E7EF2" w:rsidRPr="00D65CD4" w:rsidRDefault="006E7EF2" w:rsidP="00D65CD4">
                  <w:pPr>
                    <w:pStyle w:val="Default"/>
                    <w:jc w:val="both"/>
                  </w:pPr>
                  <w:r w:rsidRPr="00D65CD4">
                    <w:t xml:space="preserve">Разработать план-график повышения квалификации педагогических и руководящих работников образовательного учреждения в связи с введением ФГОС ООО </w:t>
                  </w:r>
                </w:p>
              </w:tc>
            </w:tr>
          </w:tbl>
          <w:p w:rsidR="00B512B8" w:rsidRPr="00D65CD4" w:rsidRDefault="00B512B8" w:rsidP="00D65CD4">
            <w:pPr>
              <w:tabs>
                <w:tab w:val="left" w:pos="6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35"/>
            </w:tblGrid>
            <w:tr w:rsidR="006E7EF2">
              <w:trPr>
                <w:trHeight w:val="218"/>
              </w:trPr>
              <w:tc>
                <w:tcPr>
                  <w:tcW w:w="0" w:type="auto"/>
                </w:tcPr>
                <w:p w:rsidR="006E7EF2" w:rsidRDefault="006E7E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до 1 мая 2012 года </w:t>
                  </w:r>
                </w:p>
              </w:tc>
            </w:tr>
          </w:tbl>
          <w:p w:rsidR="00B512B8" w:rsidRDefault="00B512B8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:rsidR="00B512B8" w:rsidRPr="00D65CD4" w:rsidRDefault="006E7EF2" w:rsidP="00D65CD4">
            <w:pPr>
              <w:tabs>
                <w:tab w:val="left" w:pos="6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4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  <w:tc>
          <w:tcPr>
            <w:tcW w:w="2958" w:type="dxa"/>
          </w:tcPr>
          <w:p w:rsidR="00B512B8" w:rsidRDefault="006E7EF2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Чернецкая И.Г.</w:t>
            </w:r>
          </w:p>
        </w:tc>
      </w:tr>
      <w:tr w:rsidR="006E7EF2" w:rsidTr="00B512B8">
        <w:tc>
          <w:tcPr>
            <w:tcW w:w="675" w:type="dxa"/>
          </w:tcPr>
          <w:p w:rsidR="006E7EF2" w:rsidRDefault="00D65CD4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23"/>
            </w:tblGrid>
            <w:tr w:rsidR="006E7EF2" w:rsidRPr="00D65CD4">
              <w:trPr>
                <w:trHeight w:val="2165"/>
              </w:trPr>
              <w:tc>
                <w:tcPr>
                  <w:tcW w:w="0" w:type="auto"/>
                </w:tcPr>
                <w:p w:rsidR="006E7EF2" w:rsidRPr="00D65CD4" w:rsidRDefault="006E7EF2" w:rsidP="00D65CD4">
                  <w:pPr>
                    <w:pStyle w:val="Default"/>
                    <w:jc w:val="both"/>
                  </w:pPr>
                  <w:r w:rsidRPr="00D65CD4">
                    <w:t xml:space="preserve">Внести необходимые изменения в Устав МБОУ (организация внеурочной деятельности, сетевого взаимодействия, системы оценки качества, нормирования труда и т.д.) в соответствии с рекомендациями департамента образования Ямало-Ненецкого автономного округа </w:t>
                  </w:r>
                </w:p>
              </w:tc>
            </w:tr>
          </w:tbl>
          <w:p w:rsidR="006E7EF2" w:rsidRPr="00D65CD4" w:rsidRDefault="006E7EF2" w:rsidP="00D65CD4">
            <w:pPr>
              <w:pStyle w:val="Default"/>
              <w:jc w:val="both"/>
            </w:pPr>
          </w:p>
        </w:tc>
        <w:tc>
          <w:tcPr>
            <w:tcW w:w="2957" w:type="dxa"/>
          </w:tcPr>
          <w:p w:rsidR="006E7EF2" w:rsidRDefault="006E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 июня 2013 года</w:t>
            </w:r>
          </w:p>
        </w:tc>
        <w:tc>
          <w:tcPr>
            <w:tcW w:w="2957" w:type="dxa"/>
          </w:tcPr>
          <w:p w:rsidR="006E7EF2" w:rsidRPr="00D65CD4" w:rsidRDefault="006E7EF2" w:rsidP="00D65CD4">
            <w:pPr>
              <w:tabs>
                <w:tab w:val="left" w:pos="6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E7EF2" w:rsidRDefault="006E7EF2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Ямполец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Н.И.</w:t>
            </w:r>
          </w:p>
        </w:tc>
      </w:tr>
      <w:tr w:rsidR="006E7EF2" w:rsidTr="00B512B8">
        <w:tc>
          <w:tcPr>
            <w:tcW w:w="675" w:type="dxa"/>
          </w:tcPr>
          <w:p w:rsidR="006E7EF2" w:rsidRDefault="006E7EF2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23"/>
            </w:tblGrid>
            <w:tr w:rsidR="006E7EF2" w:rsidRPr="00D65CD4">
              <w:trPr>
                <w:trHeight w:val="555"/>
              </w:trPr>
              <w:tc>
                <w:tcPr>
                  <w:tcW w:w="0" w:type="auto"/>
                </w:tcPr>
                <w:p w:rsidR="006E7EF2" w:rsidRPr="00D65CD4" w:rsidRDefault="006E7EF2" w:rsidP="00D65CD4">
                  <w:pPr>
                    <w:pStyle w:val="Default"/>
                    <w:jc w:val="both"/>
                  </w:pPr>
                  <w:r w:rsidRPr="00D65CD4">
                    <w:t xml:space="preserve">Заключить дополнительные соглашения к трудовому договору с педагогическими работниками </w:t>
                  </w:r>
                </w:p>
              </w:tc>
            </w:tr>
          </w:tbl>
          <w:p w:rsidR="006E7EF2" w:rsidRPr="00D65CD4" w:rsidRDefault="006E7EF2" w:rsidP="00D65CD4">
            <w:pPr>
              <w:pStyle w:val="Default"/>
              <w:jc w:val="both"/>
            </w:pPr>
          </w:p>
        </w:tc>
        <w:tc>
          <w:tcPr>
            <w:tcW w:w="29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11"/>
            </w:tblGrid>
            <w:tr w:rsidR="006E7EF2">
              <w:trPr>
                <w:trHeight w:val="861"/>
              </w:trPr>
              <w:tc>
                <w:tcPr>
                  <w:tcW w:w="0" w:type="auto"/>
                </w:tcPr>
                <w:p w:rsidR="006E7EF2" w:rsidRDefault="006E7E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до 1 сентября 2013 года, </w:t>
                  </w:r>
                </w:p>
                <w:p w:rsidR="006E7EF2" w:rsidRDefault="006E7E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2012-2015 годы </w:t>
                  </w:r>
                </w:p>
              </w:tc>
            </w:tr>
          </w:tbl>
          <w:p w:rsidR="006E7EF2" w:rsidRDefault="006E7EF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6E7EF2" w:rsidRPr="00D65CD4" w:rsidRDefault="006E7EF2" w:rsidP="00D65CD4">
            <w:pPr>
              <w:tabs>
                <w:tab w:val="left" w:pos="6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4">
              <w:rPr>
                <w:rFonts w:ascii="Times New Roman" w:hAnsi="Times New Roman" w:cs="Times New Roman"/>
                <w:sz w:val="24"/>
                <w:szCs w:val="24"/>
              </w:rPr>
              <w:t>приказ образовательного учреждения</w:t>
            </w:r>
          </w:p>
        </w:tc>
        <w:tc>
          <w:tcPr>
            <w:tcW w:w="2958" w:type="dxa"/>
          </w:tcPr>
          <w:p w:rsidR="006E7EF2" w:rsidRDefault="006E7EF2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Ямполец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Н.И.</w:t>
            </w:r>
          </w:p>
        </w:tc>
      </w:tr>
      <w:tr w:rsidR="006E7EF2" w:rsidTr="00B512B8">
        <w:tc>
          <w:tcPr>
            <w:tcW w:w="675" w:type="dxa"/>
          </w:tcPr>
          <w:p w:rsidR="006E7EF2" w:rsidRDefault="00D65CD4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23"/>
            </w:tblGrid>
            <w:tr w:rsidR="006E7EF2" w:rsidRPr="00D65CD4">
              <w:trPr>
                <w:trHeight w:val="1200"/>
              </w:trPr>
              <w:tc>
                <w:tcPr>
                  <w:tcW w:w="0" w:type="auto"/>
                </w:tcPr>
                <w:p w:rsidR="006E7EF2" w:rsidRPr="00D65CD4" w:rsidRDefault="006E7EF2" w:rsidP="00D65CD4">
                  <w:pPr>
                    <w:pStyle w:val="Default"/>
                    <w:jc w:val="both"/>
                  </w:pPr>
                  <w:r w:rsidRPr="00D65CD4">
                    <w:t xml:space="preserve">Привести в соответствие с требованиями </w:t>
                  </w:r>
                  <w:r w:rsidRPr="00D65CD4">
                    <w:lastRenderedPageBreak/>
                    <w:t xml:space="preserve">ФГОС ООО и новыми квалификационными характеристиками должностные инструкции работников образовательного учреждения </w:t>
                  </w:r>
                </w:p>
              </w:tc>
            </w:tr>
          </w:tbl>
          <w:p w:rsidR="006E7EF2" w:rsidRPr="00D65CD4" w:rsidRDefault="006E7EF2" w:rsidP="00D65CD4">
            <w:pPr>
              <w:pStyle w:val="Default"/>
              <w:jc w:val="both"/>
            </w:pPr>
          </w:p>
        </w:tc>
        <w:tc>
          <w:tcPr>
            <w:tcW w:w="2957" w:type="dxa"/>
          </w:tcPr>
          <w:p w:rsidR="006E7EF2" w:rsidRDefault="006E7EF2" w:rsidP="006E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до 1 сентября 2013 года, </w:t>
            </w:r>
          </w:p>
          <w:p w:rsidR="006E7EF2" w:rsidRDefault="006E7EF2" w:rsidP="006E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2012-2015 годы</w:t>
            </w:r>
          </w:p>
        </w:tc>
        <w:tc>
          <w:tcPr>
            <w:tcW w:w="2957" w:type="dxa"/>
          </w:tcPr>
          <w:p w:rsidR="006E7EF2" w:rsidRPr="00D65CD4" w:rsidRDefault="006E7EF2" w:rsidP="00D65CD4">
            <w:pPr>
              <w:tabs>
                <w:tab w:val="left" w:pos="6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образовательного </w:t>
            </w:r>
            <w:r w:rsidRPr="00D65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958" w:type="dxa"/>
          </w:tcPr>
          <w:p w:rsidR="006E7EF2" w:rsidRDefault="006E7EF2" w:rsidP="00D178E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Ямполец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Н.И.</w:t>
            </w:r>
          </w:p>
        </w:tc>
      </w:tr>
      <w:tr w:rsidR="006E7EF2" w:rsidTr="00B512B8">
        <w:tc>
          <w:tcPr>
            <w:tcW w:w="675" w:type="dxa"/>
          </w:tcPr>
          <w:p w:rsidR="006E7EF2" w:rsidRDefault="00D65CD4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23"/>
            </w:tblGrid>
            <w:tr w:rsidR="006E7EF2" w:rsidRPr="00D65CD4">
              <w:trPr>
                <w:trHeight w:val="1335"/>
              </w:trPr>
              <w:tc>
                <w:tcPr>
                  <w:tcW w:w="0" w:type="auto"/>
                </w:tcPr>
                <w:p w:rsidR="006E7EF2" w:rsidRPr="00D65CD4" w:rsidRDefault="006E7EF2" w:rsidP="00D65CD4">
                  <w:pPr>
                    <w:pStyle w:val="Default"/>
                    <w:jc w:val="both"/>
                  </w:pPr>
                  <w:r w:rsidRPr="00D65CD4">
                    <w:t>Внести изменения в локальные акты</w:t>
                  </w:r>
                  <w:r w:rsidR="003346AA" w:rsidRPr="00D65CD4">
                    <w:t xml:space="preserve"> МБОУ</w:t>
                  </w:r>
                  <w:r w:rsidRPr="00D65CD4">
                    <w:t xml:space="preserve">, регламентирующие установление заработной платы работников, в том числе критерии установки стимулирующих надбавок и доплат, порядок и размер премий </w:t>
                  </w:r>
                </w:p>
              </w:tc>
            </w:tr>
          </w:tbl>
          <w:p w:rsidR="006E7EF2" w:rsidRPr="00D65CD4" w:rsidRDefault="006E7EF2" w:rsidP="00D65CD4">
            <w:pPr>
              <w:pStyle w:val="Default"/>
              <w:jc w:val="both"/>
            </w:pPr>
          </w:p>
        </w:tc>
        <w:tc>
          <w:tcPr>
            <w:tcW w:w="29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10"/>
            </w:tblGrid>
            <w:tr w:rsidR="006E7EF2">
              <w:trPr>
                <w:trHeight w:val="494"/>
              </w:trPr>
              <w:tc>
                <w:tcPr>
                  <w:tcW w:w="0" w:type="auto"/>
                </w:tcPr>
                <w:p w:rsidR="006E7EF2" w:rsidRDefault="006E7E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до 1 октября 2012 года, </w:t>
                  </w:r>
                </w:p>
                <w:p w:rsidR="006E7EF2" w:rsidRDefault="006E7E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2012-2015 годы </w:t>
                  </w:r>
                </w:p>
              </w:tc>
            </w:tr>
          </w:tbl>
          <w:p w:rsidR="006E7EF2" w:rsidRDefault="006E7EF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6E7EF2" w:rsidRPr="00D65CD4" w:rsidRDefault="006E7EF2" w:rsidP="00D65CD4">
            <w:pPr>
              <w:tabs>
                <w:tab w:val="left" w:pos="6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4">
              <w:rPr>
                <w:rFonts w:ascii="Times New Roman" w:hAnsi="Times New Roman" w:cs="Times New Roman"/>
                <w:sz w:val="24"/>
                <w:szCs w:val="24"/>
              </w:rPr>
              <w:t>приказ образовательного учреждения</w:t>
            </w:r>
          </w:p>
        </w:tc>
        <w:tc>
          <w:tcPr>
            <w:tcW w:w="2958" w:type="dxa"/>
          </w:tcPr>
          <w:p w:rsidR="006E7EF2" w:rsidRDefault="006E7EF2" w:rsidP="00D178E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Ямполец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Н.И.</w:t>
            </w:r>
          </w:p>
        </w:tc>
      </w:tr>
      <w:tr w:rsidR="003346AA" w:rsidTr="00B512B8">
        <w:tc>
          <w:tcPr>
            <w:tcW w:w="675" w:type="dxa"/>
          </w:tcPr>
          <w:p w:rsidR="003346AA" w:rsidRDefault="00D65CD4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239" w:type="dxa"/>
          </w:tcPr>
          <w:p w:rsidR="003346AA" w:rsidRPr="00D65CD4" w:rsidRDefault="003346AA" w:rsidP="00D65CD4">
            <w:pPr>
              <w:pStyle w:val="Default"/>
              <w:jc w:val="both"/>
            </w:pPr>
            <w:r w:rsidRPr="00D65CD4">
              <w:t xml:space="preserve">Организовать творческие группы по предметным областям по написанию рабочих программ </w:t>
            </w:r>
          </w:p>
        </w:tc>
        <w:tc>
          <w:tcPr>
            <w:tcW w:w="2957" w:type="dxa"/>
          </w:tcPr>
          <w:p w:rsidR="003346AA" w:rsidRDefault="003346AA" w:rsidP="00D178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2012-2013 год</w:t>
            </w:r>
          </w:p>
        </w:tc>
        <w:tc>
          <w:tcPr>
            <w:tcW w:w="2957" w:type="dxa"/>
          </w:tcPr>
          <w:p w:rsidR="003346AA" w:rsidRPr="00D65CD4" w:rsidRDefault="003346AA" w:rsidP="00D65CD4">
            <w:pPr>
              <w:tabs>
                <w:tab w:val="left" w:pos="6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4">
              <w:rPr>
                <w:rFonts w:ascii="Times New Roman" w:hAnsi="Times New Roman" w:cs="Times New Roman"/>
                <w:sz w:val="24"/>
                <w:szCs w:val="24"/>
              </w:rPr>
              <w:t>приказ образовательного учреждения</w:t>
            </w:r>
          </w:p>
        </w:tc>
        <w:tc>
          <w:tcPr>
            <w:tcW w:w="2958" w:type="dxa"/>
          </w:tcPr>
          <w:p w:rsidR="003346AA" w:rsidRDefault="003346AA" w:rsidP="00D178E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Чернецкая И.Г.</w:t>
            </w:r>
          </w:p>
          <w:p w:rsidR="003346AA" w:rsidRDefault="003346AA" w:rsidP="00D178E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46AA" w:rsidTr="00B512B8">
        <w:tc>
          <w:tcPr>
            <w:tcW w:w="675" w:type="dxa"/>
          </w:tcPr>
          <w:p w:rsidR="003346AA" w:rsidRDefault="00D65CD4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23"/>
            </w:tblGrid>
            <w:tr w:rsidR="003346AA" w:rsidRPr="00D65CD4">
              <w:trPr>
                <w:trHeight w:val="2165"/>
              </w:trPr>
              <w:tc>
                <w:tcPr>
                  <w:tcW w:w="0" w:type="auto"/>
                </w:tcPr>
                <w:p w:rsidR="003346AA" w:rsidRPr="00D65CD4" w:rsidRDefault="003346AA" w:rsidP="00D65CD4">
                  <w:pPr>
                    <w:pStyle w:val="Default"/>
                    <w:jc w:val="both"/>
                  </w:pPr>
                  <w:r w:rsidRPr="00D65CD4">
                    <w:t xml:space="preserve">Провести тематические консультации для учителей по разработке рабочих программ учебных предметов, основной образовательной программы основного общего образования образовательного учреждения с участием обучающихся, их родителей (законных представителей), педагогических работников и общественности </w:t>
                  </w:r>
                </w:p>
              </w:tc>
            </w:tr>
          </w:tbl>
          <w:p w:rsidR="003346AA" w:rsidRPr="00D65CD4" w:rsidRDefault="003346AA" w:rsidP="00D65CD4">
            <w:pPr>
              <w:pStyle w:val="Default"/>
              <w:jc w:val="both"/>
            </w:pPr>
          </w:p>
        </w:tc>
        <w:tc>
          <w:tcPr>
            <w:tcW w:w="29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41"/>
            </w:tblGrid>
            <w:tr w:rsidR="003346AA">
              <w:trPr>
                <w:trHeight w:val="861"/>
              </w:trPr>
              <w:tc>
                <w:tcPr>
                  <w:tcW w:w="0" w:type="auto"/>
                </w:tcPr>
                <w:p w:rsidR="003346AA" w:rsidRDefault="003346A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 течение 2012 -2013 учебного года</w:t>
                  </w:r>
                </w:p>
                <w:p w:rsidR="003346AA" w:rsidRDefault="003346A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2012-2015 годы </w:t>
                  </w:r>
                </w:p>
              </w:tc>
            </w:tr>
          </w:tbl>
          <w:p w:rsidR="003346AA" w:rsidRDefault="003346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41"/>
            </w:tblGrid>
            <w:tr w:rsidR="003346AA" w:rsidRPr="00D65CD4">
              <w:trPr>
                <w:trHeight w:val="218"/>
              </w:trPr>
              <w:tc>
                <w:tcPr>
                  <w:tcW w:w="0" w:type="auto"/>
                </w:tcPr>
                <w:p w:rsidR="003346AA" w:rsidRPr="00D65CD4" w:rsidRDefault="003346AA" w:rsidP="00D65CD4">
                  <w:pPr>
                    <w:pStyle w:val="Default"/>
                    <w:jc w:val="both"/>
                  </w:pPr>
                  <w:r w:rsidRPr="00D65CD4">
                    <w:t xml:space="preserve">тематические консультации </w:t>
                  </w:r>
                </w:p>
              </w:tc>
            </w:tr>
          </w:tbl>
          <w:p w:rsidR="003346AA" w:rsidRPr="00D65CD4" w:rsidRDefault="003346AA" w:rsidP="00D65CD4">
            <w:pPr>
              <w:tabs>
                <w:tab w:val="left" w:pos="6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346AA" w:rsidRDefault="003346AA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Чернецкая И.Г.</w:t>
            </w:r>
          </w:p>
          <w:p w:rsidR="003346AA" w:rsidRDefault="003346AA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творческих групп</w:t>
            </w:r>
          </w:p>
        </w:tc>
      </w:tr>
      <w:tr w:rsidR="003346AA" w:rsidTr="00B512B8">
        <w:tc>
          <w:tcPr>
            <w:tcW w:w="675" w:type="dxa"/>
          </w:tcPr>
          <w:p w:rsidR="003346AA" w:rsidRDefault="00D65CD4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23"/>
            </w:tblGrid>
            <w:tr w:rsidR="003346AA" w:rsidRPr="00D65CD4">
              <w:trPr>
                <w:trHeight w:val="1522"/>
              </w:trPr>
              <w:tc>
                <w:tcPr>
                  <w:tcW w:w="0" w:type="auto"/>
                </w:tcPr>
                <w:p w:rsidR="003346AA" w:rsidRPr="00D65CD4" w:rsidRDefault="003346AA" w:rsidP="00D65CD4">
                  <w:pPr>
                    <w:pStyle w:val="Default"/>
                    <w:jc w:val="both"/>
                  </w:pPr>
                  <w:r w:rsidRPr="00D65CD4">
                    <w:t xml:space="preserve">Разработать основную образовательную программу основного общего образования образовательного учреждения с участием обучающихся, их родителей (законных представителей), педагогических работников и общественности </w:t>
                  </w:r>
                </w:p>
              </w:tc>
            </w:tr>
          </w:tbl>
          <w:p w:rsidR="003346AA" w:rsidRPr="00D65CD4" w:rsidRDefault="003346AA" w:rsidP="00D65CD4">
            <w:pPr>
              <w:pStyle w:val="Default"/>
              <w:jc w:val="both"/>
            </w:pPr>
          </w:p>
        </w:tc>
        <w:tc>
          <w:tcPr>
            <w:tcW w:w="29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41"/>
            </w:tblGrid>
            <w:tr w:rsidR="003346AA">
              <w:trPr>
                <w:trHeight w:val="557"/>
              </w:trPr>
              <w:tc>
                <w:tcPr>
                  <w:tcW w:w="0" w:type="auto"/>
                </w:tcPr>
                <w:p w:rsidR="003346AA" w:rsidRDefault="003346AA" w:rsidP="003346A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 течении 2012- 2013 года, 2012-2015 годы </w:t>
                  </w:r>
                </w:p>
              </w:tc>
            </w:tr>
          </w:tbl>
          <w:p w:rsidR="003346AA" w:rsidRDefault="003346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41"/>
            </w:tblGrid>
            <w:tr w:rsidR="003346AA" w:rsidRPr="00D65CD4">
              <w:trPr>
                <w:trHeight w:val="557"/>
              </w:trPr>
              <w:tc>
                <w:tcPr>
                  <w:tcW w:w="0" w:type="auto"/>
                </w:tcPr>
                <w:p w:rsidR="003346AA" w:rsidRPr="00D65CD4" w:rsidRDefault="003346AA" w:rsidP="00D65CD4">
                  <w:pPr>
                    <w:pStyle w:val="Default"/>
                    <w:jc w:val="both"/>
                  </w:pPr>
                  <w:r w:rsidRPr="00D65CD4">
                    <w:t xml:space="preserve">приказ образовательного учреждения </w:t>
                  </w:r>
                </w:p>
              </w:tc>
            </w:tr>
          </w:tbl>
          <w:p w:rsidR="003346AA" w:rsidRPr="00D65CD4" w:rsidRDefault="003346AA" w:rsidP="00D65CD4">
            <w:pPr>
              <w:pStyle w:val="Default"/>
              <w:jc w:val="both"/>
            </w:pPr>
          </w:p>
        </w:tc>
        <w:tc>
          <w:tcPr>
            <w:tcW w:w="2958" w:type="dxa"/>
          </w:tcPr>
          <w:p w:rsidR="003346AA" w:rsidRDefault="003346AA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Ямполец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Н.И.</w:t>
            </w:r>
          </w:p>
          <w:p w:rsidR="003346AA" w:rsidRDefault="003346AA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Костюкевич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Е.Ф.</w:t>
            </w:r>
          </w:p>
          <w:p w:rsidR="003346AA" w:rsidRDefault="003346AA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Чернецкая И.Г.</w:t>
            </w:r>
          </w:p>
        </w:tc>
      </w:tr>
      <w:tr w:rsidR="003346AA" w:rsidTr="00B512B8">
        <w:tc>
          <w:tcPr>
            <w:tcW w:w="675" w:type="dxa"/>
          </w:tcPr>
          <w:p w:rsidR="003346AA" w:rsidRDefault="00D65CD4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23"/>
            </w:tblGrid>
            <w:tr w:rsidR="003346AA" w:rsidRPr="00D65CD4">
              <w:trPr>
                <w:trHeight w:val="555"/>
              </w:trPr>
              <w:tc>
                <w:tcPr>
                  <w:tcW w:w="0" w:type="auto"/>
                </w:tcPr>
                <w:p w:rsidR="003346AA" w:rsidRPr="00D65CD4" w:rsidRDefault="003346AA" w:rsidP="00D65CD4">
                  <w:pPr>
                    <w:pStyle w:val="Default"/>
                    <w:jc w:val="both"/>
                  </w:pPr>
                  <w:r w:rsidRPr="00D65CD4">
                    <w:t xml:space="preserve">Разработать и утвердить рабочие программы учебных предметов </w:t>
                  </w:r>
                </w:p>
              </w:tc>
            </w:tr>
          </w:tbl>
          <w:p w:rsidR="003346AA" w:rsidRPr="00D65CD4" w:rsidRDefault="003346AA" w:rsidP="00D65CD4">
            <w:pPr>
              <w:pStyle w:val="Default"/>
              <w:jc w:val="both"/>
            </w:pPr>
          </w:p>
        </w:tc>
        <w:tc>
          <w:tcPr>
            <w:tcW w:w="2957" w:type="dxa"/>
          </w:tcPr>
          <w:p w:rsidR="003346AA" w:rsidRDefault="003346AA" w:rsidP="003346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2012 -2013 учебного года</w:t>
            </w:r>
          </w:p>
          <w:p w:rsidR="003346AA" w:rsidRDefault="003346AA" w:rsidP="003346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2012-2015 годы</w:t>
            </w:r>
          </w:p>
        </w:tc>
        <w:tc>
          <w:tcPr>
            <w:tcW w:w="2957" w:type="dxa"/>
          </w:tcPr>
          <w:p w:rsidR="003346AA" w:rsidRPr="00D65CD4" w:rsidRDefault="003346AA" w:rsidP="00D65CD4">
            <w:pPr>
              <w:tabs>
                <w:tab w:val="left" w:pos="6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346AA" w:rsidRDefault="003346AA" w:rsidP="003346AA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Чернецкая И.Г.</w:t>
            </w:r>
          </w:p>
          <w:p w:rsidR="003346AA" w:rsidRDefault="003346AA" w:rsidP="003346AA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творческих групп</w:t>
            </w:r>
          </w:p>
          <w:p w:rsidR="003346AA" w:rsidRDefault="003346AA" w:rsidP="003346AA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346AA" w:rsidTr="00B512B8">
        <w:tc>
          <w:tcPr>
            <w:tcW w:w="675" w:type="dxa"/>
          </w:tcPr>
          <w:p w:rsidR="003346AA" w:rsidRDefault="00D65CD4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23"/>
            </w:tblGrid>
            <w:tr w:rsidR="003346AA" w:rsidRPr="00D65CD4" w:rsidTr="00D178E8">
              <w:trPr>
                <w:trHeight w:val="877"/>
              </w:trPr>
              <w:tc>
                <w:tcPr>
                  <w:tcW w:w="0" w:type="auto"/>
                </w:tcPr>
                <w:p w:rsidR="003346AA" w:rsidRPr="00D65CD4" w:rsidRDefault="003346AA" w:rsidP="00D65CD4">
                  <w:pPr>
                    <w:pStyle w:val="Default"/>
                    <w:jc w:val="both"/>
                  </w:pPr>
                  <w:r w:rsidRPr="00D65CD4">
                    <w:t>Разработать методические рекомендации по проведению внутренней экспертизы рабочих программ учебных предметов в МБОУ</w:t>
                  </w:r>
                </w:p>
              </w:tc>
            </w:tr>
          </w:tbl>
          <w:p w:rsidR="003346AA" w:rsidRPr="00D65CD4" w:rsidRDefault="003346AA" w:rsidP="00D65CD4">
            <w:pPr>
              <w:pStyle w:val="Default"/>
              <w:jc w:val="both"/>
            </w:pPr>
          </w:p>
        </w:tc>
        <w:tc>
          <w:tcPr>
            <w:tcW w:w="2957" w:type="dxa"/>
          </w:tcPr>
          <w:p w:rsidR="003346AA" w:rsidRDefault="003346AA" w:rsidP="00D178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2012 -2013 учебного года</w:t>
            </w:r>
          </w:p>
          <w:p w:rsidR="003346AA" w:rsidRDefault="003346AA" w:rsidP="00D178E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41"/>
            </w:tblGrid>
            <w:tr w:rsidR="003346AA" w:rsidRPr="00D65CD4" w:rsidTr="00D178E8">
              <w:trPr>
                <w:trHeight w:val="555"/>
              </w:trPr>
              <w:tc>
                <w:tcPr>
                  <w:tcW w:w="0" w:type="auto"/>
                </w:tcPr>
                <w:p w:rsidR="003346AA" w:rsidRPr="00D65CD4" w:rsidRDefault="003346AA" w:rsidP="00D65CD4">
                  <w:pPr>
                    <w:pStyle w:val="Default"/>
                    <w:jc w:val="both"/>
                  </w:pPr>
                  <w:r w:rsidRPr="00D65CD4">
                    <w:t xml:space="preserve">методические рекомендации </w:t>
                  </w:r>
                </w:p>
              </w:tc>
            </w:tr>
          </w:tbl>
          <w:p w:rsidR="003346AA" w:rsidRPr="00D65CD4" w:rsidRDefault="003346AA" w:rsidP="00D65CD4">
            <w:pPr>
              <w:tabs>
                <w:tab w:val="left" w:pos="6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346AA" w:rsidRDefault="003346AA" w:rsidP="00D178E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Чернецкая И.Г.</w:t>
            </w:r>
          </w:p>
        </w:tc>
      </w:tr>
      <w:tr w:rsidR="003346AA" w:rsidTr="00B512B8">
        <w:tc>
          <w:tcPr>
            <w:tcW w:w="675" w:type="dxa"/>
          </w:tcPr>
          <w:p w:rsidR="003346AA" w:rsidRDefault="00D65CD4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16.</w:t>
            </w: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23"/>
            </w:tblGrid>
            <w:tr w:rsidR="003346AA" w:rsidRPr="00D65CD4">
              <w:trPr>
                <w:trHeight w:val="1059"/>
              </w:trPr>
              <w:tc>
                <w:tcPr>
                  <w:tcW w:w="0" w:type="auto"/>
                </w:tcPr>
                <w:p w:rsidR="003346AA" w:rsidRPr="00D65CD4" w:rsidRDefault="003346AA" w:rsidP="00D65CD4">
                  <w:pPr>
                    <w:pStyle w:val="Default"/>
                    <w:jc w:val="both"/>
                  </w:pPr>
                  <w:r w:rsidRPr="00D65CD4">
                    <w:t xml:space="preserve">Обеспечить необходимые условия для организации внеурочной деятельности обучающихся на базе </w:t>
                  </w:r>
                  <w:r w:rsidR="00053A11" w:rsidRPr="00D65CD4">
                    <w:t xml:space="preserve">МБОУ </w:t>
                  </w:r>
                  <w:r w:rsidRPr="00D65CD4">
                    <w:t xml:space="preserve">дополнительного образования детей </w:t>
                  </w:r>
                </w:p>
              </w:tc>
            </w:tr>
          </w:tbl>
          <w:p w:rsidR="003346AA" w:rsidRPr="00D65CD4" w:rsidRDefault="003346AA" w:rsidP="00D65CD4">
            <w:pPr>
              <w:pStyle w:val="Default"/>
              <w:jc w:val="both"/>
            </w:pPr>
          </w:p>
        </w:tc>
        <w:tc>
          <w:tcPr>
            <w:tcW w:w="2957" w:type="dxa"/>
          </w:tcPr>
          <w:p w:rsidR="00053A11" w:rsidRDefault="00053A11" w:rsidP="00053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2012 -2013 учебного года</w:t>
            </w:r>
          </w:p>
          <w:p w:rsidR="003346AA" w:rsidRDefault="003346AA" w:rsidP="003346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3346AA" w:rsidRPr="00D65CD4" w:rsidRDefault="003346AA" w:rsidP="00D65CD4">
            <w:pPr>
              <w:tabs>
                <w:tab w:val="left" w:pos="6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346AA" w:rsidRDefault="00053A11" w:rsidP="003346AA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Шакун Н.Н.</w:t>
            </w:r>
          </w:p>
        </w:tc>
      </w:tr>
      <w:tr w:rsidR="003346AA" w:rsidTr="00B512B8">
        <w:tc>
          <w:tcPr>
            <w:tcW w:w="675" w:type="dxa"/>
          </w:tcPr>
          <w:p w:rsidR="003346AA" w:rsidRDefault="00D65CD4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23"/>
            </w:tblGrid>
            <w:tr w:rsidR="00053A11" w:rsidRPr="00D65CD4">
              <w:trPr>
                <w:trHeight w:val="1059"/>
              </w:trPr>
              <w:tc>
                <w:tcPr>
                  <w:tcW w:w="0" w:type="auto"/>
                </w:tcPr>
                <w:p w:rsidR="00053A11" w:rsidRPr="00D65CD4" w:rsidRDefault="00053A11" w:rsidP="00D65CD4">
                  <w:pPr>
                    <w:pStyle w:val="Default"/>
                    <w:jc w:val="both"/>
                  </w:pPr>
                  <w:r w:rsidRPr="00D65CD4">
                    <w:t xml:space="preserve">Разработать и утвердить образовательные программы дополнительного образования детей, программы каникулярных школ, предназначенные для реализации внеурочной деятельности в рамках ФГОС </w:t>
                  </w:r>
                </w:p>
              </w:tc>
            </w:tr>
          </w:tbl>
          <w:p w:rsidR="003346AA" w:rsidRPr="00D65CD4" w:rsidRDefault="003346AA" w:rsidP="00D65CD4">
            <w:pPr>
              <w:pStyle w:val="Default"/>
              <w:jc w:val="both"/>
            </w:pPr>
          </w:p>
        </w:tc>
        <w:tc>
          <w:tcPr>
            <w:tcW w:w="2957" w:type="dxa"/>
          </w:tcPr>
          <w:p w:rsidR="00053A11" w:rsidRDefault="00053A11" w:rsidP="00053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2012 -2013 учебного года</w:t>
            </w:r>
          </w:p>
          <w:p w:rsidR="003346AA" w:rsidRDefault="003346AA" w:rsidP="003346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41"/>
            </w:tblGrid>
            <w:tr w:rsidR="00053A11" w:rsidRPr="00D65CD4">
              <w:trPr>
                <w:trHeight w:val="1598"/>
              </w:trPr>
              <w:tc>
                <w:tcPr>
                  <w:tcW w:w="0" w:type="auto"/>
                </w:tcPr>
                <w:p w:rsidR="00053A11" w:rsidRPr="00D65CD4" w:rsidRDefault="00053A11" w:rsidP="00D65CD4">
                  <w:pPr>
                    <w:pStyle w:val="Default"/>
                    <w:jc w:val="both"/>
                  </w:pPr>
                  <w:r w:rsidRPr="00D65CD4">
                    <w:t xml:space="preserve">образовательные программы дополнительного образования детей, программы каникулярных школ </w:t>
                  </w:r>
                </w:p>
              </w:tc>
            </w:tr>
          </w:tbl>
          <w:p w:rsidR="003346AA" w:rsidRPr="00D65CD4" w:rsidRDefault="003346AA" w:rsidP="00D65CD4">
            <w:pPr>
              <w:tabs>
                <w:tab w:val="left" w:pos="6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346AA" w:rsidRDefault="00053A11" w:rsidP="003346AA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Шакун Н.Н.</w:t>
            </w:r>
          </w:p>
        </w:tc>
      </w:tr>
      <w:tr w:rsidR="003346AA" w:rsidTr="00B512B8">
        <w:tc>
          <w:tcPr>
            <w:tcW w:w="675" w:type="dxa"/>
          </w:tcPr>
          <w:p w:rsidR="003346AA" w:rsidRDefault="00D65CD4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23"/>
            </w:tblGrid>
            <w:tr w:rsidR="00053A11" w:rsidRPr="00D65CD4">
              <w:trPr>
                <w:trHeight w:val="1322"/>
              </w:trPr>
              <w:tc>
                <w:tcPr>
                  <w:tcW w:w="0" w:type="auto"/>
                </w:tcPr>
                <w:p w:rsidR="00053A11" w:rsidRPr="00D65CD4" w:rsidRDefault="00053A11" w:rsidP="00D65CD4">
                  <w:pPr>
                    <w:pStyle w:val="Default"/>
                    <w:jc w:val="both"/>
                  </w:pPr>
                  <w:r w:rsidRPr="00D65CD4">
                    <w:t xml:space="preserve">Разработать план внеурочной деятельности обучающихся 5-9 классов образовательного учреждения с участием обучающихся, их родителей (законных представителей), педагогических работников и общественности </w:t>
                  </w:r>
                </w:p>
              </w:tc>
            </w:tr>
          </w:tbl>
          <w:p w:rsidR="003346AA" w:rsidRPr="00D65CD4" w:rsidRDefault="003346AA" w:rsidP="00D65CD4">
            <w:pPr>
              <w:pStyle w:val="Default"/>
              <w:jc w:val="both"/>
            </w:pPr>
          </w:p>
        </w:tc>
        <w:tc>
          <w:tcPr>
            <w:tcW w:w="2957" w:type="dxa"/>
          </w:tcPr>
          <w:p w:rsidR="00053A11" w:rsidRDefault="00053A11" w:rsidP="00053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2012 -2013 учебного года</w:t>
            </w:r>
          </w:p>
          <w:p w:rsidR="003346AA" w:rsidRDefault="003346AA" w:rsidP="003346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3346AA" w:rsidRPr="00D65CD4" w:rsidRDefault="00053A11" w:rsidP="00D65CD4">
            <w:pPr>
              <w:tabs>
                <w:tab w:val="left" w:pos="6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4">
              <w:rPr>
                <w:rFonts w:ascii="Times New Roman" w:hAnsi="Times New Roman" w:cs="Times New Roman"/>
                <w:sz w:val="24"/>
                <w:szCs w:val="24"/>
              </w:rPr>
              <w:t>Приказ образовательного учреждения</w:t>
            </w:r>
          </w:p>
        </w:tc>
        <w:tc>
          <w:tcPr>
            <w:tcW w:w="2958" w:type="dxa"/>
          </w:tcPr>
          <w:p w:rsidR="003346AA" w:rsidRDefault="00053A11" w:rsidP="003346AA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Шакун Н.Н.</w:t>
            </w:r>
          </w:p>
        </w:tc>
      </w:tr>
      <w:tr w:rsidR="003346AA" w:rsidTr="00B512B8">
        <w:tc>
          <w:tcPr>
            <w:tcW w:w="675" w:type="dxa"/>
          </w:tcPr>
          <w:p w:rsidR="003346AA" w:rsidRDefault="00D65CD4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23"/>
            </w:tblGrid>
            <w:tr w:rsidR="00053A11" w:rsidRPr="00D65CD4">
              <w:trPr>
                <w:trHeight w:val="876"/>
              </w:trPr>
              <w:tc>
                <w:tcPr>
                  <w:tcW w:w="0" w:type="auto"/>
                </w:tcPr>
                <w:p w:rsidR="00053A11" w:rsidRPr="00D65CD4" w:rsidRDefault="00053A11" w:rsidP="00D65CD4">
                  <w:pPr>
                    <w:pStyle w:val="Default"/>
                    <w:jc w:val="both"/>
                  </w:pPr>
                  <w:r w:rsidRPr="00D65CD4">
                    <w:t xml:space="preserve">Обеспечить методическое сопровождение организации проектной деятельности, моделирования и технического творчества обучающихся </w:t>
                  </w:r>
                </w:p>
              </w:tc>
            </w:tr>
          </w:tbl>
          <w:p w:rsidR="003346AA" w:rsidRPr="00D65CD4" w:rsidRDefault="003346AA" w:rsidP="00D65CD4">
            <w:pPr>
              <w:pStyle w:val="Default"/>
              <w:jc w:val="both"/>
            </w:pPr>
          </w:p>
        </w:tc>
        <w:tc>
          <w:tcPr>
            <w:tcW w:w="29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51"/>
            </w:tblGrid>
            <w:tr w:rsidR="00053A11">
              <w:trPr>
                <w:trHeight w:val="218"/>
              </w:trPr>
              <w:tc>
                <w:tcPr>
                  <w:tcW w:w="0" w:type="auto"/>
                </w:tcPr>
                <w:p w:rsidR="00053A11" w:rsidRDefault="00053A1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2012-2015 годы </w:t>
                  </w:r>
                </w:p>
              </w:tc>
            </w:tr>
          </w:tbl>
          <w:p w:rsidR="003346AA" w:rsidRDefault="003346AA" w:rsidP="003346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053A11" w:rsidRPr="00D65CD4" w:rsidRDefault="00053A11" w:rsidP="00D65CD4">
            <w:pPr>
              <w:tabs>
                <w:tab w:val="left" w:pos="6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4"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</w:t>
            </w:r>
          </w:p>
          <w:p w:rsidR="003346AA" w:rsidRPr="00D65CD4" w:rsidRDefault="00053A11" w:rsidP="00D65CD4">
            <w:pPr>
              <w:tabs>
                <w:tab w:val="left" w:pos="6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конкурсах различных уровней</w:t>
            </w:r>
          </w:p>
        </w:tc>
        <w:tc>
          <w:tcPr>
            <w:tcW w:w="2958" w:type="dxa"/>
          </w:tcPr>
          <w:p w:rsidR="003346AA" w:rsidRDefault="00053A11" w:rsidP="003346AA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Чернецкая И.Г.</w:t>
            </w:r>
          </w:p>
        </w:tc>
      </w:tr>
      <w:tr w:rsidR="003346AA" w:rsidTr="00B512B8">
        <w:tc>
          <w:tcPr>
            <w:tcW w:w="675" w:type="dxa"/>
          </w:tcPr>
          <w:p w:rsidR="003346AA" w:rsidRDefault="00D65CD4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23"/>
            </w:tblGrid>
            <w:tr w:rsidR="00D178E8" w:rsidRPr="00D65CD4">
              <w:trPr>
                <w:trHeight w:val="879"/>
              </w:trPr>
              <w:tc>
                <w:tcPr>
                  <w:tcW w:w="0" w:type="auto"/>
                </w:tcPr>
                <w:p w:rsidR="00D178E8" w:rsidRPr="00D65CD4" w:rsidRDefault="00D178E8" w:rsidP="00D65CD4">
                  <w:pPr>
                    <w:pStyle w:val="Default"/>
                    <w:jc w:val="both"/>
                  </w:pPr>
                  <w:r w:rsidRPr="00D65CD4">
                    <w:t xml:space="preserve">Составить список учебников и учебных пособий, используемых в образовательном процессе в соответствии с ФГОС ООО </w:t>
                  </w:r>
                </w:p>
              </w:tc>
            </w:tr>
          </w:tbl>
          <w:p w:rsidR="003346AA" w:rsidRPr="00D65CD4" w:rsidRDefault="003346AA" w:rsidP="00D65CD4">
            <w:pPr>
              <w:pStyle w:val="Default"/>
              <w:jc w:val="both"/>
            </w:pPr>
          </w:p>
        </w:tc>
        <w:tc>
          <w:tcPr>
            <w:tcW w:w="2957" w:type="dxa"/>
          </w:tcPr>
          <w:p w:rsidR="00D178E8" w:rsidRDefault="00D178E8" w:rsidP="00D178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2012 -2013 учебного года</w:t>
            </w:r>
          </w:p>
          <w:p w:rsidR="00D178E8" w:rsidRDefault="00D178E8" w:rsidP="00D178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2012-2015 года</w:t>
            </w:r>
          </w:p>
          <w:p w:rsidR="003346AA" w:rsidRDefault="003346AA" w:rsidP="003346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3346AA" w:rsidRPr="00D65CD4" w:rsidRDefault="00D178E8" w:rsidP="00D65CD4">
            <w:pPr>
              <w:tabs>
                <w:tab w:val="left" w:pos="6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4">
              <w:rPr>
                <w:rFonts w:ascii="Times New Roman" w:hAnsi="Times New Roman" w:cs="Times New Roman"/>
                <w:sz w:val="24"/>
                <w:szCs w:val="24"/>
              </w:rPr>
              <w:t>Приказ образовательного учреждения</w:t>
            </w:r>
          </w:p>
        </w:tc>
        <w:tc>
          <w:tcPr>
            <w:tcW w:w="2958" w:type="dxa"/>
          </w:tcPr>
          <w:p w:rsidR="003346AA" w:rsidRDefault="00D178E8" w:rsidP="003346AA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Ямполец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Н.И.</w:t>
            </w:r>
          </w:p>
        </w:tc>
      </w:tr>
      <w:tr w:rsidR="003346AA" w:rsidTr="00B512B8">
        <w:tc>
          <w:tcPr>
            <w:tcW w:w="675" w:type="dxa"/>
          </w:tcPr>
          <w:p w:rsidR="003346AA" w:rsidRDefault="00D65CD4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23"/>
            </w:tblGrid>
            <w:tr w:rsidR="00D178E8" w:rsidRPr="00D65CD4">
              <w:trPr>
                <w:trHeight w:val="1200"/>
              </w:trPr>
              <w:tc>
                <w:tcPr>
                  <w:tcW w:w="0" w:type="auto"/>
                </w:tcPr>
                <w:p w:rsidR="00D178E8" w:rsidRPr="00D65CD4" w:rsidRDefault="00D178E8" w:rsidP="00D65CD4">
                  <w:pPr>
                    <w:pStyle w:val="Default"/>
                    <w:jc w:val="both"/>
                  </w:pPr>
                  <w:r w:rsidRPr="00D65CD4">
                    <w:t xml:space="preserve">Принять участие в обучающих семинарах для учителей 5-9 классов по организации формирующего оценивания, по разработке </w:t>
                  </w:r>
                  <w:proofErr w:type="spellStart"/>
                  <w:r w:rsidRPr="00D65CD4">
                    <w:t>компетентностных</w:t>
                  </w:r>
                  <w:proofErr w:type="spellEnd"/>
                  <w:r w:rsidRPr="00D65CD4">
                    <w:t xml:space="preserve"> заданий на базе ГАОУ ДПО ЯНАО «РИРО» </w:t>
                  </w:r>
                </w:p>
              </w:tc>
            </w:tr>
          </w:tbl>
          <w:p w:rsidR="003346AA" w:rsidRPr="00D65CD4" w:rsidRDefault="003346AA" w:rsidP="00D65CD4">
            <w:pPr>
              <w:pStyle w:val="Default"/>
              <w:jc w:val="both"/>
            </w:pPr>
          </w:p>
        </w:tc>
        <w:tc>
          <w:tcPr>
            <w:tcW w:w="29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32"/>
            </w:tblGrid>
            <w:tr w:rsidR="00D178E8">
              <w:trPr>
                <w:trHeight w:val="555"/>
              </w:trPr>
              <w:tc>
                <w:tcPr>
                  <w:tcW w:w="0" w:type="auto"/>
                </w:tcPr>
                <w:p w:rsidR="00D178E8" w:rsidRDefault="00D178E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2, 3 кварталы 2012 года </w:t>
                  </w:r>
                </w:p>
              </w:tc>
            </w:tr>
          </w:tbl>
          <w:p w:rsidR="003346AA" w:rsidRDefault="003346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3346AA" w:rsidRPr="00D65CD4" w:rsidRDefault="00D178E8" w:rsidP="00D65CD4">
            <w:pPr>
              <w:tabs>
                <w:tab w:val="left" w:pos="6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4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958" w:type="dxa"/>
          </w:tcPr>
          <w:p w:rsidR="003346AA" w:rsidRDefault="00D178E8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Чернецкая И.Г.</w:t>
            </w:r>
          </w:p>
        </w:tc>
      </w:tr>
      <w:tr w:rsidR="00D178E8" w:rsidTr="00B512B8">
        <w:tc>
          <w:tcPr>
            <w:tcW w:w="675" w:type="dxa"/>
          </w:tcPr>
          <w:p w:rsidR="00D178E8" w:rsidRDefault="00D65CD4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23"/>
            </w:tblGrid>
            <w:tr w:rsidR="00D178E8" w:rsidRPr="00D65CD4">
              <w:trPr>
                <w:trHeight w:val="1200"/>
              </w:trPr>
              <w:tc>
                <w:tcPr>
                  <w:tcW w:w="0" w:type="auto"/>
                </w:tcPr>
                <w:p w:rsidR="00D178E8" w:rsidRPr="00D65CD4" w:rsidRDefault="00D178E8" w:rsidP="00D65CD4">
                  <w:pPr>
                    <w:pStyle w:val="Default"/>
                    <w:jc w:val="both"/>
                  </w:pPr>
                  <w:r w:rsidRPr="00D65CD4">
                    <w:t xml:space="preserve">Разработать с учетом региональной и муниципальной модели институциональную модель системы оценки качества образования, в том числе результатов освоения основных </w:t>
                  </w:r>
                  <w:r w:rsidRPr="00D65CD4">
                    <w:lastRenderedPageBreak/>
                    <w:t xml:space="preserve">образовательных программ </w:t>
                  </w:r>
                </w:p>
              </w:tc>
            </w:tr>
          </w:tbl>
          <w:p w:rsidR="00D178E8" w:rsidRPr="00D65CD4" w:rsidRDefault="00D178E8" w:rsidP="00D65CD4">
            <w:pPr>
              <w:pStyle w:val="Default"/>
              <w:jc w:val="both"/>
            </w:pPr>
          </w:p>
        </w:tc>
        <w:tc>
          <w:tcPr>
            <w:tcW w:w="2957" w:type="dxa"/>
          </w:tcPr>
          <w:p w:rsidR="00D178E8" w:rsidRDefault="00D178E8" w:rsidP="00D178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2012-2015 года</w:t>
            </w:r>
          </w:p>
          <w:p w:rsidR="00D178E8" w:rsidRDefault="00D178E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D178E8" w:rsidRPr="00D65CD4" w:rsidRDefault="00D178E8" w:rsidP="00D65CD4">
            <w:pPr>
              <w:tabs>
                <w:tab w:val="left" w:pos="6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4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2958" w:type="dxa"/>
          </w:tcPr>
          <w:p w:rsidR="00D178E8" w:rsidRDefault="00D178E8" w:rsidP="00D178E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  директора по УВР И НМР</w:t>
            </w:r>
          </w:p>
        </w:tc>
      </w:tr>
      <w:tr w:rsidR="00D178E8" w:rsidTr="00B512B8">
        <w:tc>
          <w:tcPr>
            <w:tcW w:w="675" w:type="dxa"/>
          </w:tcPr>
          <w:p w:rsidR="00D178E8" w:rsidRDefault="00D65CD4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23.</w:t>
            </w: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23"/>
            </w:tblGrid>
            <w:tr w:rsidR="00D178E8" w:rsidRPr="00D65CD4">
              <w:trPr>
                <w:trHeight w:val="1199"/>
              </w:trPr>
              <w:tc>
                <w:tcPr>
                  <w:tcW w:w="0" w:type="auto"/>
                </w:tcPr>
                <w:p w:rsidR="00D178E8" w:rsidRPr="00D65CD4" w:rsidRDefault="00D178E8" w:rsidP="00D65CD4">
                  <w:pPr>
                    <w:pStyle w:val="Default"/>
                    <w:jc w:val="both"/>
                  </w:pPr>
                  <w:r w:rsidRPr="00D65CD4">
                    <w:t xml:space="preserve">Принять участие в окружном мастер-классе «ИКТ-компетентность учителя в контексте требований федерального государственного образовательного стандарта основной школы» </w:t>
                  </w:r>
                </w:p>
              </w:tc>
            </w:tr>
          </w:tbl>
          <w:p w:rsidR="00D178E8" w:rsidRPr="00D65CD4" w:rsidRDefault="00D178E8" w:rsidP="00D65CD4">
            <w:pPr>
              <w:pStyle w:val="Default"/>
              <w:jc w:val="both"/>
            </w:pPr>
          </w:p>
        </w:tc>
        <w:tc>
          <w:tcPr>
            <w:tcW w:w="29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79"/>
            </w:tblGrid>
            <w:tr w:rsidR="00D178E8">
              <w:trPr>
                <w:trHeight w:val="555"/>
              </w:trPr>
              <w:tc>
                <w:tcPr>
                  <w:tcW w:w="0" w:type="auto"/>
                </w:tcPr>
                <w:p w:rsidR="00D178E8" w:rsidRDefault="00D178E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январь 2013 года </w:t>
                  </w:r>
                </w:p>
              </w:tc>
            </w:tr>
          </w:tbl>
          <w:p w:rsidR="00D178E8" w:rsidRDefault="00D178E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D178E8" w:rsidRPr="00D65CD4" w:rsidRDefault="00D178E8" w:rsidP="00D65CD4">
            <w:pPr>
              <w:tabs>
                <w:tab w:val="left" w:pos="6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4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958" w:type="dxa"/>
          </w:tcPr>
          <w:p w:rsidR="00D178E8" w:rsidRDefault="00D178E8" w:rsidP="00D178E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Чернецкая И.Г.</w:t>
            </w:r>
          </w:p>
        </w:tc>
      </w:tr>
      <w:tr w:rsidR="00D178E8" w:rsidTr="00B512B8">
        <w:tc>
          <w:tcPr>
            <w:tcW w:w="675" w:type="dxa"/>
          </w:tcPr>
          <w:p w:rsidR="00D178E8" w:rsidRDefault="00D65CD4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5239" w:type="dxa"/>
          </w:tcPr>
          <w:p w:rsidR="00D178E8" w:rsidRPr="00D65CD4" w:rsidRDefault="00D178E8" w:rsidP="00D65CD4">
            <w:pPr>
              <w:pStyle w:val="Default"/>
              <w:jc w:val="both"/>
            </w:pPr>
            <w:r w:rsidRPr="00D65CD4">
              <w:t>Провести методические семинары по введению ФГОС ООО в МБОУ</w:t>
            </w:r>
          </w:p>
        </w:tc>
        <w:tc>
          <w:tcPr>
            <w:tcW w:w="2957" w:type="dxa"/>
          </w:tcPr>
          <w:p w:rsidR="00D178E8" w:rsidRDefault="00D178E8" w:rsidP="00D178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2012-2015 года</w:t>
            </w:r>
          </w:p>
          <w:p w:rsidR="00D178E8" w:rsidRDefault="00D178E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D178E8" w:rsidRPr="00D65CD4" w:rsidRDefault="00D178E8" w:rsidP="00D65CD4">
            <w:pPr>
              <w:tabs>
                <w:tab w:val="left" w:pos="6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4">
              <w:rPr>
                <w:rFonts w:ascii="Times New Roman" w:hAnsi="Times New Roman" w:cs="Times New Roman"/>
                <w:sz w:val="24"/>
                <w:szCs w:val="24"/>
              </w:rPr>
              <w:t>план семинаров</w:t>
            </w:r>
          </w:p>
        </w:tc>
        <w:tc>
          <w:tcPr>
            <w:tcW w:w="2958" w:type="dxa"/>
          </w:tcPr>
          <w:p w:rsidR="00D178E8" w:rsidRDefault="00D178E8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НМР</w:t>
            </w:r>
          </w:p>
        </w:tc>
      </w:tr>
      <w:tr w:rsidR="00D178E8" w:rsidTr="00B512B8">
        <w:tc>
          <w:tcPr>
            <w:tcW w:w="675" w:type="dxa"/>
          </w:tcPr>
          <w:p w:rsidR="00D178E8" w:rsidRDefault="00D65CD4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23"/>
            </w:tblGrid>
            <w:tr w:rsidR="00D178E8" w:rsidRPr="00D65CD4">
              <w:trPr>
                <w:trHeight w:val="879"/>
              </w:trPr>
              <w:tc>
                <w:tcPr>
                  <w:tcW w:w="0" w:type="auto"/>
                </w:tcPr>
                <w:p w:rsidR="00D178E8" w:rsidRPr="00D65CD4" w:rsidRDefault="00D178E8" w:rsidP="00D65CD4">
                  <w:pPr>
                    <w:pStyle w:val="Default"/>
                    <w:jc w:val="both"/>
                  </w:pPr>
                  <w:r w:rsidRPr="00D65CD4">
                    <w:t xml:space="preserve">Провести опрос родителей (законных представителей) обучающихся МБОУ по вопросам введения новых стандартов </w:t>
                  </w:r>
                </w:p>
              </w:tc>
            </w:tr>
          </w:tbl>
          <w:p w:rsidR="00D178E8" w:rsidRPr="00D65CD4" w:rsidRDefault="00D178E8" w:rsidP="00D65CD4">
            <w:pPr>
              <w:pStyle w:val="Default"/>
              <w:jc w:val="both"/>
            </w:pPr>
          </w:p>
        </w:tc>
        <w:tc>
          <w:tcPr>
            <w:tcW w:w="2957" w:type="dxa"/>
          </w:tcPr>
          <w:p w:rsidR="00D178E8" w:rsidRDefault="00D178E8" w:rsidP="00D178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2012-2015 года</w:t>
            </w:r>
          </w:p>
          <w:p w:rsidR="00D178E8" w:rsidRDefault="00D178E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41"/>
            </w:tblGrid>
            <w:tr w:rsidR="00D178E8" w:rsidRPr="00D65CD4">
              <w:trPr>
                <w:trHeight w:val="218"/>
              </w:trPr>
              <w:tc>
                <w:tcPr>
                  <w:tcW w:w="0" w:type="auto"/>
                </w:tcPr>
                <w:p w:rsidR="00D178E8" w:rsidRPr="00D65CD4" w:rsidRDefault="00D178E8" w:rsidP="00D65CD4">
                  <w:pPr>
                    <w:pStyle w:val="Default"/>
                    <w:jc w:val="both"/>
                  </w:pPr>
                  <w:r w:rsidRPr="00D65CD4">
                    <w:t xml:space="preserve">аналитическая информация </w:t>
                  </w:r>
                </w:p>
              </w:tc>
            </w:tr>
          </w:tbl>
          <w:p w:rsidR="00D178E8" w:rsidRPr="00D65CD4" w:rsidRDefault="00D178E8" w:rsidP="00D65CD4">
            <w:pPr>
              <w:tabs>
                <w:tab w:val="left" w:pos="6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178E8" w:rsidRDefault="00D178E8" w:rsidP="00D178E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ВР</w:t>
            </w:r>
          </w:p>
        </w:tc>
      </w:tr>
      <w:tr w:rsidR="00D178E8" w:rsidTr="00B512B8">
        <w:tc>
          <w:tcPr>
            <w:tcW w:w="675" w:type="dxa"/>
          </w:tcPr>
          <w:p w:rsidR="00D178E8" w:rsidRDefault="00D65CD4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23"/>
            </w:tblGrid>
            <w:tr w:rsidR="00D178E8" w:rsidRPr="00D65CD4">
              <w:trPr>
                <w:trHeight w:val="1507"/>
              </w:trPr>
              <w:tc>
                <w:tcPr>
                  <w:tcW w:w="0" w:type="auto"/>
                </w:tcPr>
                <w:p w:rsidR="00D178E8" w:rsidRPr="00D65CD4" w:rsidRDefault="00D178E8" w:rsidP="00D65CD4">
                  <w:pPr>
                    <w:pStyle w:val="Default"/>
                    <w:jc w:val="both"/>
                  </w:pPr>
                  <w:r w:rsidRPr="00D65CD4">
                    <w:t xml:space="preserve">Разработать и утвердить локальные акты, регламентирующие организацию и проведение ежегодного публичного </w:t>
                  </w:r>
                  <w:proofErr w:type="spellStart"/>
                  <w:r w:rsidRPr="00D65CD4">
                    <w:t>отчета</w:t>
                  </w:r>
                  <w:r w:rsidR="00D65CD4" w:rsidRPr="00D65CD4">
                    <w:t>МБОУ</w:t>
                  </w:r>
                  <w:proofErr w:type="spellEnd"/>
                  <w:r w:rsidRPr="00D65CD4">
                    <w:t xml:space="preserve">, включающего информацию о ходе введения ФГОС ООО </w:t>
                  </w:r>
                </w:p>
              </w:tc>
            </w:tr>
          </w:tbl>
          <w:p w:rsidR="00D178E8" w:rsidRPr="00D65CD4" w:rsidRDefault="00D178E8" w:rsidP="00D65CD4">
            <w:pPr>
              <w:pStyle w:val="Default"/>
              <w:jc w:val="both"/>
            </w:pPr>
          </w:p>
        </w:tc>
        <w:tc>
          <w:tcPr>
            <w:tcW w:w="2957" w:type="dxa"/>
          </w:tcPr>
          <w:p w:rsidR="00D178E8" w:rsidRDefault="00D65C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 сентября 2013 года</w:t>
            </w:r>
          </w:p>
        </w:tc>
        <w:tc>
          <w:tcPr>
            <w:tcW w:w="2957" w:type="dxa"/>
          </w:tcPr>
          <w:p w:rsidR="00D178E8" w:rsidRPr="00D65CD4" w:rsidRDefault="00D65CD4" w:rsidP="00D65CD4">
            <w:pPr>
              <w:tabs>
                <w:tab w:val="left" w:pos="6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4">
              <w:rPr>
                <w:rFonts w:ascii="Times New Roman" w:hAnsi="Times New Roman" w:cs="Times New Roman"/>
                <w:sz w:val="24"/>
                <w:szCs w:val="24"/>
              </w:rPr>
              <w:t>приказ школы</w:t>
            </w:r>
          </w:p>
        </w:tc>
        <w:tc>
          <w:tcPr>
            <w:tcW w:w="2958" w:type="dxa"/>
          </w:tcPr>
          <w:p w:rsidR="00D178E8" w:rsidRDefault="00D65CD4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Ямполец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Н.И.</w:t>
            </w:r>
          </w:p>
        </w:tc>
      </w:tr>
      <w:tr w:rsidR="00D178E8" w:rsidTr="00B512B8">
        <w:tc>
          <w:tcPr>
            <w:tcW w:w="675" w:type="dxa"/>
          </w:tcPr>
          <w:p w:rsidR="00D178E8" w:rsidRDefault="00D65CD4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23"/>
            </w:tblGrid>
            <w:tr w:rsidR="00D178E8" w:rsidRPr="00D65CD4">
              <w:trPr>
                <w:trHeight w:val="879"/>
              </w:trPr>
              <w:tc>
                <w:tcPr>
                  <w:tcW w:w="0" w:type="auto"/>
                </w:tcPr>
                <w:p w:rsidR="00D178E8" w:rsidRPr="00D65CD4" w:rsidRDefault="00D178E8" w:rsidP="00D65CD4">
                  <w:pPr>
                    <w:pStyle w:val="Default"/>
                    <w:jc w:val="both"/>
                  </w:pPr>
                  <w:r w:rsidRPr="00D65CD4">
                    <w:t xml:space="preserve">Обеспечить использование школьного Интернет-сайта для публикации и размещения образовательных продуктов </w:t>
                  </w:r>
                </w:p>
              </w:tc>
            </w:tr>
          </w:tbl>
          <w:p w:rsidR="00D178E8" w:rsidRPr="00D65CD4" w:rsidRDefault="00D178E8" w:rsidP="00D65CD4">
            <w:pPr>
              <w:pStyle w:val="Default"/>
              <w:jc w:val="both"/>
            </w:pPr>
          </w:p>
        </w:tc>
        <w:tc>
          <w:tcPr>
            <w:tcW w:w="2957" w:type="dxa"/>
          </w:tcPr>
          <w:p w:rsidR="00D65CD4" w:rsidRDefault="00D65CD4" w:rsidP="00D65C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2012-2015 года</w:t>
            </w:r>
          </w:p>
          <w:p w:rsidR="00D178E8" w:rsidRDefault="00D178E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D178E8" w:rsidRPr="00D65CD4" w:rsidRDefault="00D178E8" w:rsidP="00D65CD4">
            <w:pPr>
              <w:tabs>
                <w:tab w:val="left" w:pos="6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178E8" w:rsidRDefault="00D65CD4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заместители директора </w:t>
            </w:r>
          </w:p>
        </w:tc>
      </w:tr>
      <w:tr w:rsidR="00D178E8" w:rsidTr="00B512B8">
        <w:tc>
          <w:tcPr>
            <w:tcW w:w="675" w:type="dxa"/>
          </w:tcPr>
          <w:p w:rsidR="00D178E8" w:rsidRDefault="00D65CD4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5239" w:type="dxa"/>
          </w:tcPr>
          <w:p w:rsidR="00D65CD4" w:rsidRPr="00D65CD4" w:rsidRDefault="00D65CD4" w:rsidP="00D65CD4">
            <w:pPr>
              <w:pStyle w:val="Defaul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23"/>
            </w:tblGrid>
            <w:tr w:rsidR="00D65CD4" w:rsidRPr="00D65CD4">
              <w:trPr>
                <w:trHeight w:val="507"/>
              </w:trPr>
              <w:tc>
                <w:tcPr>
                  <w:tcW w:w="0" w:type="auto"/>
                </w:tcPr>
                <w:p w:rsidR="00D65CD4" w:rsidRPr="00D65CD4" w:rsidRDefault="00D65CD4" w:rsidP="00D65CD4">
                  <w:pPr>
                    <w:pStyle w:val="Default"/>
                    <w:jc w:val="both"/>
                  </w:pPr>
                  <w:r w:rsidRPr="00D65CD4">
                    <w:t>Рассматривать вопросы организации введения ФГОС ООО на Совете школы</w:t>
                  </w:r>
                </w:p>
              </w:tc>
            </w:tr>
          </w:tbl>
          <w:p w:rsidR="00D178E8" w:rsidRPr="00D65CD4" w:rsidRDefault="00D178E8" w:rsidP="00D65CD4">
            <w:pPr>
              <w:pStyle w:val="Default"/>
              <w:jc w:val="both"/>
            </w:pPr>
          </w:p>
        </w:tc>
        <w:tc>
          <w:tcPr>
            <w:tcW w:w="2957" w:type="dxa"/>
          </w:tcPr>
          <w:p w:rsidR="00D178E8" w:rsidRDefault="00D65C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957" w:type="dxa"/>
          </w:tcPr>
          <w:p w:rsidR="00D178E8" w:rsidRPr="00D65CD4" w:rsidRDefault="00D65CD4" w:rsidP="00D65CD4">
            <w:pPr>
              <w:tabs>
                <w:tab w:val="left" w:pos="6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4">
              <w:rPr>
                <w:rFonts w:ascii="Times New Roman" w:hAnsi="Times New Roman" w:cs="Times New Roman"/>
                <w:sz w:val="24"/>
                <w:szCs w:val="24"/>
              </w:rPr>
              <w:t>План работы Совета школы</w:t>
            </w:r>
          </w:p>
        </w:tc>
        <w:tc>
          <w:tcPr>
            <w:tcW w:w="2958" w:type="dxa"/>
          </w:tcPr>
          <w:p w:rsidR="00D178E8" w:rsidRDefault="00D65CD4" w:rsidP="00B512B8">
            <w:pPr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Шакун Н.Н.</w:t>
            </w:r>
          </w:p>
        </w:tc>
      </w:tr>
    </w:tbl>
    <w:p w:rsidR="00D65CD4" w:rsidRDefault="00D65CD4" w:rsidP="00B512B8">
      <w:pPr>
        <w:tabs>
          <w:tab w:val="left" w:pos="6128"/>
        </w:tabs>
        <w:jc w:val="center"/>
        <w:rPr>
          <w:rFonts w:ascii="Times New Roman" w:hAnsi="Times New Roman" w:cs="Times New Roman"/>
          <w:sz w:val="24"/>
        </w:rPr>
      </w:pPr>
    </w:p>
    <w:p w:rsidR="00D65CD4" w:rsidRDefault="00D65CD4" w:rsidP="00D65CD4">
      <w:pPr>
        <w:rPr>
          <w:rFonts w:ascii="Times New Roman" w:hAnsi="Times New Roman" w:cs="Times New Roman"/>
          <w:sz w:val="24"/>
        </w:rPr>
      </w:pPr>
    </w:p>
    <w:p w:rsidR="00B512B8" w:rsidRPr="00D65CD4" w:rsidRDefault="00D65CD4" w:rsidP="00D65CD4">
      <w:pPr>
        <w:tabs>
          <w:tab w:val="left" w:pos="6587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школы:                               Н.И. </w:t>
      </w:r>
      <w:proofErr w:type="spellStart"/>
      <w:r>
        <w:rPr>
          <w:rFonts w:ascii="Times New Roman" w:hAnsi="Times New Roman" w:cs="Times New Roman"/>
          <w:sz w:val="24"/>
        </w:rPr>
        <w:t>Ямполец</w:t>
      </w:r>
      <w:proofErr w:type="spellEnd"/>
    </w:p>
    <w:sectPr w:rsidR="00B512B8" w:rsidRPr="00D65CD4" w:rsidSect="00B512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512B8"/>
    <w:rsid w:val="00053A11"/>
    <w:rsid w:val="003346AA"/>
    <w:rsid w:val="004940FA"/>
    <w:rsid w:val="006D4304"/>
    <w:rsid w:val="006E7EF2"/>
    <w:rsid w:val="00B512B8"/>
    <w:rsid w:val="00B87545"/>
    <w:rsid w:val="00D178E8"/>
    <w:rsid w:val="00D65CD4"/>
    <w:rsid w:val="00E8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2B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51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1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3@salekhard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4</cp:revision>
  <cp:lastPrinted>2012-03-20T03:39:00Z</cp:lastPrinted>
  <dcterms:created xsi:type="dcterms:W3CDTF">2012-03-19T11:50:00Z</dcterms:created>
  <dcterms:modified xsi:type="dcterms:W3CDTF">2012-03-20T03:42:00Z</dcterms:modified>
</cp:coreProperties>
</file>